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C904D6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904D6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C904D6" w:rsidP="004B0DA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904D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C904D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C904D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МРСК Урала</w:t>
            </w:r>
            <w:r w:rsidRPr="00C904D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8C084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C904D6" w:rsidRPr="00C904D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жилой район </w:t>
            </w:r>
            <w:r w:rsidR="00C904D6" w:rsidRPr="00C904D6">
              <w:rPr>
                <w:rFonts w:ascii="Times New Roman" w:hAnsi="Times New Roman" w:cs="Times New Roman"/>
                <w:sz w:val="28"/>
                <w:szCs w:val="28"/>
              </w:rPr>
              <w:t>Заозерье</w:t>
            </w:r>
          </w:p>
        </w:tc>
        <w:tc>
          <w:tcPr>
            <w:tcW w:w="4111" w:type="dxa"/>
            <w:vAlign w:val="center"/>
          </w:tcPr>
          <w:p w:rsidR="002925DC" w:rsidRPr="004D1E9E" w:rsidRDefault="009D1A64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="00C904D6" w:rsidRPr="00C904D6">
              <w:rPr>
                <w:rFonts w:ascii="Times New Roman" w:hAnsi="Times New Roman" w:cs="Times New Roman"/>
                <w:sz w:val="28"/>
                <w:szCs w:val="28"/>
              </w:rPr>
              <w:t>лектроснабжение земельного участка с кадастровым номером 59:01:2510409:148 западнее ул</w:t>
            </w:r>
            <w:proofErr w:type="gramStart"/>
            <w:r w:rsidR="00C904D6" w:rsidRPr="00C904D6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="00C904D6" w:rsidRPr="00C904D6">
              <w:rPr>
                <w:rFonts w:ascii="Times New Roman" w:hAnsi="Times New Roman" w:cs="Times New Roman"/>
                <w:sz w:val="28"/>
                <w:szCs w:val="28"/>
              </w:rPr>
              <w:t>алубной 1-й, участок 20 в жилом районе Заозерье Орджоникидзевского района по объекту «Распределительная сеть 6 кВ от ПС «Заозерье» с установкой ТП-6/0,4 кВ для электроснабжения участков, выделяемых многодетным семьям в микрорайоне Заозерье (Турбинские поляны)»</w:t>
            </w:r>
          </w:p>
        </w:tc>
        <w:tc>
          <w:tcPr>
            <w:tcW w:w="1985" w:type="dxa"/>
            <w:vAlign w:val="center"/>
          </w:tcPr>
          <w:p w:rsidR="002925DC" w:rsidRPr="004D1E9E" w:rsidRDefault="006E17BA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3541</w:t>
            </w:r>
          </w:p>
        </w:tc>
        <w:tc>
          <w:tcPr>
            <w:tcW w:w="2551" w:type="dxa"/>
            <w:vAlign w:val="center"/>
          </w:tcPr>
          <w:p w:rsidR="002925DC" w:rsidRPr="004D1E9E" w:rsidRDefault="00C904D6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904D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 года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E7EB6" w:rsidRDefault="0073427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4D6" w:rsidRDefault="0073427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94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27D" w:rsidRPr="002925DC" w:rsidRDefault="0073427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3427D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7459B"/>
    <w:rsid w:val="0048759A"/>
    <w:rsid w:val="004B0DA8"/>
    <w:rsid w:val="004B1D58"/>
    <w:rsid w:val="004C1B30"/>
    <w:rsid w:val="004D7339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1B77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99C"/>
    <w:rsid w:val="008144D6"/>
    <w:rsid w:val="008276E7"/>
    <w:rsid w:val="00836452"/>
    <w:rsid w:val="0089401E"/>
    <w:rsid w:val="008C0848"/>
    <w:rsid w:val="00903EC8"/>
    <w:rsid w:val="0092242E"/>
    <w:rsid w:val="00933343"/>
    <w:rsid w:val="00967187"/>
    <w:rsid w:val="009D1A64"/>
    <w:rsid w:val="009F72C4"/>
    <w:rsid w:val="00A02D6B"/>
    <w:rsid w:val="00A12886"/>
    <w:rsid w:val="00A40F22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21211"/>
    <w:rsid w:val="00B30D88"/>
    <w:rsid w:val="00B323D5"/>
    <w:rsid w:val="00BC0B3C"/>
    <w:rsid w:val="00BC4EB5"/>
    <w:rsid w:val="00BD0A90"/>
    <w:rsid w:val="00C02858"/>
    <w:rsid w:val="00C22E12"/>
    <w:rsid w:val="00C477EC"/>
    <w:rsid w:val="00C545E3"/>
    <w:rsid w:val="00C6552D"/>
    <w:rsid w:val="00C904D6"/>
    <w:rsid w:val="00C967FF"/>
    <w:rsid w:val="00CA2DC4"/>
    <w:rsid w:val="00CD32CC"/>
    <w:rsid w:val="00CD57CA"/>
    <w:rsid w:val="00CE7EB6"/>
    <w:rsid w:val="00D252F4"/>
    <w:rsid w:val="00D56BF8"/>
    <w:rsid w:val="00D77532"/>
    <w:rsid w:val="00D84F68"/>
    <w:rsid w:val="00D86F1E"/>
    <w:rsid w:val="00DB057B"/>
    <w:rsid w:val="00DC7E19"/>
    <w:rsid w:val="00DF0D75"/>
    <w:rsid w:val="00DF5733"/>
    <w:rsid w:val="00E36A3D"/>
    <w:rsid w:val="00E86FD6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F2D0F0-C74B-4D72-82EF-7FAB890A45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4</Pages>
  <Words>164</Words>
  <Characters>938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76</cp:revision>
  <cp:lastPrinted>2015-08-31T05:48:00Z</cp:lastPrinted>
  <dcterms:created xsi:type="dcterms:W3CDTF">2015-12-03T12:25:00Z</dcterms:created>
  <dcterms:modified xsi:type="dcterms:W3CDTF">2017-02-13T06:02:00Z</dcterms:modified>
</cp:coreProperties>
</file>